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1EAF" w14:textId="77777777" w:rsidR="004F6C4D" w:rsidRDefault="00CE1833" w:rsidP="00CE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профориентационной работы на ноябрь 2023 года</w:t>
      </w:r>
    </w:p>
    <w:p w14:paraId="62D9E315" w14:textId="77777777" w:rsidR="00CE1833" w:rsidRDefault="00CE1833" w:rsidP="00CE18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502"/>
        <w:gridCol w:w="2767"/>
        <w:gridCol w:w="2423"/>
        <w:gridCol w:w="939"/>
        <w:gridCol w:w="2517"/>
        <w:gridCol w:w="1902"/>
      </w:tblGrid>
      <w:tr w:rsidR="00951F17" w:rsidRPr="00CE1833" w14:paraId="01D607C4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98FB8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B5FAF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Кафедра, ФИО преподавателя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28E3F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и вид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7E047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Аудитория (ученики, классы/родители)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3D205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CD592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</w:t>
            </w:r>
          </w:p>
          <w:p w14:paraId="088A0E05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(школа/институт)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89056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Участие студентов (группа, фамилии)</w:t>
            </w:r>
          </w:p>
        </w:tc>
      </w:tr>
      <w:tr w:rsidR="00951F17" w:rsidRPr="00CE1833" w14:paraId="18BCCCA4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997D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F520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Архирейская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 -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конституционного и международного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BD9B" w14:textId="77777777" w:rsidR="00951F17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  <w:p w14:paraId="114ED0EF" w14:textId="77777777" w:rsidR="0088025B" w:rsidRPr="00CE1833" w:rsidRDefault="00F1187F" w:rsidP="00CE1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0A6A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30B8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BCC4" w14:textId="77777777" w:rsidR="0088025B" w:rsidRDefault="0088025B" w:rsidP="008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35»</w:t>
            </w:r>
          </w:p>
          <w:p w14:paraId="10A16E58" w14:textId="77777777" w:rsidR="00951F17" w:rsidRPr="0088025B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CFDB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4 курса</w:t>
            </w:r>
          </w:p>
        </w:tc>
      </w:tr>
      <w:tr w:rsidR="00951F17" w:rsidRPr="00CE1833" w14:paraId="1851C344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7F61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70E0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Сиваракша И.В. – заместитель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0389" w14:textId="77777777" w:rsidR="0088025B" w:rsidRDefault="00F1187F" w:rsidP="008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  <w:p w14:paraId="3CD98785" w14:textId="77777777" w:rsidR="00951F17" w:rsidRPr="0088025B" w:rsidRDefault="00F1187F" w:rsidP="0088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D09D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BB99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CF00" w14:textId="77777777" w:rsidR="0088025B" w:rsidRDefault="0088025B" w:rsidP="0088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57»</w:t>
            </w:r>
          </w:p>
          <w:p w14:paraId="75EE02F2" w14:textId="77777777" w:rsidR="00951F17" w:rsidRPr="0088025B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F6D9" w14:textId="77777777" w:rsidR="00951F17" w:rsidRPr="0088025B" w:rsidRDefault="0088025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4 курса</w:t>
            </w:r>
          </w:p>
        </w:tc>
      </w:tr>
      <w:tr w:rsidR="00951F17" w:rsidRPr="00CE1833" w14:paraId="7C5E8ACD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CD8C7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5124C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А.А.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непрерывного и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DCCD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29398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4F002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842A2" w14:textId="77777777" w:rsidR="00CE1833" w:rsidRP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</w:t>
            </w:r>
            <w:r w:rsidR="00C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12CC0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7E3173FB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FDE7F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78A12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А.Э. 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предпринимательского и природоресурсного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8CFE0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B771A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4F929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77622" w14:textId="77777777" w:rsidR="00CE1833" w:rsidRP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</w:t>
            </w:r>
            <w:r w:rsidR="00C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BC0D5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4031CC31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B64C3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55AFD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Агарева Е.А. 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уголовно-процессуального права и криминалистики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0870E" w14:textId="77777777" w:rsid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  <w:p w14:paraId="21DA1A8D" w14:textId="77777777" w:rsidR="00CE1833" w:rsidRP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</w:t>
            </w:r>
            <w:r w:rsidR="00C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«Правовая ответственность»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4D71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CC70E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D7094" w14:textId="77777777" w:rsidR="00F1187F" w:rsidRDefault="00F1187F" w:rsidP="00F1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«Лицей № 3»</w:t>
            </w:r>
          </w:p>
          <w:p w14:paraId="4BE4A76B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7A2EB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30DD7518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33DD4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7D98A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Н.А.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трудового права и права социального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14FB6" w14:textId="77777777" w:rsidR="00CE1833" w:rsidRP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встреча «юридическая профессия»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BC504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22ABA" w14:textId="77777777" w:rsidR="00292626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  <w:p w14:paraId="2F4E2093" w14:textId="77777777" w:rsid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  <w:p w14:paraId="63447CBE" w14:textId="77777777" w:rsidR="00292626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280F4" w14:textId="77777777" w:rsid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</w:t>
            </w:r>
            <w:r w:rsidR="002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4C9FB1E" w14:textId="77777777" w:rsidR="00292626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88»</w:t>
            </w:r>
          </w:p>
          <w:p w14:paraId="73B365A4" w14:textId="77777777" w:rsidR="00292626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F4A2D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5A70125C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1DDE7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ACC00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Томина А.П. 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гражданского права и гражданского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0D0BF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52ACB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Родители/учащиеся 10</w:t>
            </w:r>
            <w:r w:rsidR="002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8DCE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7EC6D" w14:textId="77777777" w:rsidR="00CE1833" w:rsidRP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</w:t>
            </w:r>
            <w:r w:rsidR="002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61493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071FFEA7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D2DCA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2541C" w14:textId="77777777" w:rsidR="00CE1833" w:rsidRPr="00CE1833" w:rsidRDefault="00292626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А.И. 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конституционного и международного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72B8" w14:textId="77777777" w:rsid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  <w:r w:rsidR="002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государства, права человека»</w:t>
            </w:r>
          </w:p>
          <w:p w14:paraId="254AA754" w14:textId="77777777" w:rsidR="00292626" w:rsidRP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21AFB" w14:textId="77777777" w:rsid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</w:t>
            </w:r>
            <w:r w:rsidR="002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14:paraId="37D1E461" w14:textId="77777777" w:rsidR="004C2C8B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324E0" w14:textId="77777777" w:rsidR="004C2C8B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A4B5D" w14:textId="77777777" w:rsidR="004C2C8B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Родители/учащиеся</w:t>
            </w:r>
          </w:p>
          <w:p w14:paraId="76CA0C25" w14:textId="77777777" w:rsidR="004C2C8B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0CDB8" w14:textId="77777777" w:rsid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  <w:p w14:paraId="1120E370" w14:textId="77777777" w:rsidR="004C2C8B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20020" w14:textId="77777777" w:rsidR="004C2C8B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BAD8E" w14:textId="77777777" w:rsidR="00CE1833" w:rsidRP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</w:t>
            </w:r>
            <w:r w:rsid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E09EE" w14:textId="77777777" w:rsidR="00CE1833" w:rsidRP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5DA8CB54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04A3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3D55A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С.В. 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 государства и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CC83" w14:textId="77777777" w:rsid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«Охрана природы»</w:t>
            </w:r>
          </w:p>
          <w:p w14:paraId="360EB03B" w14:textId="77777777" w:rsidR="004C2C8B" w:rsidRP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B9DF9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851CB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6A7CB" w14:textId="77777777" w:rsidR="004C2C8B" w:rsidRDefault="004C2C8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«Олимп»</w:t>
            </w:r>
          </w:p>
          <w:p w14:paraId="2E8008CA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DF265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2 курса</w:t>
            </w:r>
          </w:p>
        </w:tc>
      </w:tr>
      <w:tr w:rsidR="00951F17" w:rsidRPr="00CE1833" w14:paraId="4C030DBE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5007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3DACF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И.В.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 государства и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E0EDD" w14:textId="77777777" w:rsidR="00CE1833" w:rsidRPr="00CE1833" w:rsidRDefault="00F1187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D220E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050E6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4AEB" w14:textId="77777777" w:rsidR="004C2C8B" w:rsidRDefault="004C2C8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19»</w:t>
            </w:r>
          </w:p>
          <w:p w14:paraId="09D2D82A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B7EF9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0EEBB0A0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31275" w14:textId="77777777" w:rsidR="00CE1833" w:rsidRPr="00CE1833" w:rsidRDefault="004C2C8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7E394" w14:textId="5600F752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Ю.Ю. 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теории государства и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6CC5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B0C2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0F199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13C5E" w14:textId="77777777" w:rsidR="004C2C8B" w:rsidRDefault="004C2C8B" w:rsidP="004C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«СОШ № 87»</w:t>
            </w:r>
          </w:p>
          <w:p w14:paraId="0B65CE6C" w14:textId="77777777" w:rsidR="00CE1833" w:rsidRPr="00CE1833" w:rsidRDefault="00CE1833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CCAC4" w14:textId="77777777" w:rsidR="00CE1833" w:rsidRPr="00CE1833" w:rsidRDefault="004C2C8B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51F17" w:rsidRPr="00CE1833" w14:paraId="156E058D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A16D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48805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Д.Н.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общегуманитарных, социально-экономических, математических и естественнонаучных дисциплин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31537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1B106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12F69" w14:textId="77777777" w:rsidR="00CE1833" w:rsidRPr="00CE1833" w:rsidRDefault="000A5A7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AF48" w14:textId="77777777" w:rsidR="00CE1833" w:rsidRPr="00CE1833" w:rsidRDefault="005866C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Детский оздоровительно-образовательный центр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0A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детства»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5125A" w14:textId="77777777" w:rsidR="00CE1833" w:rsidRPr="00CE1833" w:rsidRDefault="005866C8" w:rsidP="005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3 </w:t>
            </w:r>
            <w:r w:rsidRP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951F17" w:rsidRPr="00CE1833" w14:paraId="128CAFA3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7B9A1" w14:textId="77777777" w:rsidR="00CE1833" w:rsidRPr="00CE1833" w:rsidRDefault="005866C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334C" w14:textId="77777777" w:rsidR="00CE1833" w:rsidRPr="00CE1833" w:rsidRDefault="005866C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Глебова Ю.И. 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административного и финансового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D455" w14:textId="77777777" w:rsidR="00CE1833" w:rsidRPr="00CE1833" w:rsidRDefault="005866C8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BA608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D62FE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54D6" w14:textId="77777777" w:rsidR="00CE1833" w:rsidRP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F4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24FD1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3 </w:t>
            </w:r>
            <w:r w:rsidRP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951F17" w:rsidRPr="00CE1833" w14:paraId="5068C66D" w14:textId="77777777" w:rsidTr="00CE18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AC839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FFB89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Багун Э.А.</w:t>
            </w:r>
            <w:r w:rsidR="0095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уголовного права и криминологии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1A5E3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DDB1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69C41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531FE" w14:textId="77777777" w:rsidR="00CE1833" w:rsidRPr="00CE1833" w:rsidRDefault="00951F17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«</w:t>
            </w:r>
            <w:r w:rsidR="00F4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BC8F3" w14:textId="77777777" w:rsidR="00CE1833" w:rsidRPr="00CE1833" w:rsidRDefault="00F43C0F" w:rsidP="00C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3 </w:t>
            </w:r>
            <w:r w:rsidRPr="004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</w:tr>
    </w:tbl>
    <w:p w14:paraId="5E912D9F" w14:textId="77777777" w:rsidR="00CE1833" w:rsidRPr="00CE1833" w:rsidRDefault="00CE1833" w:rsidP="00CE18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1833" w:rsidRPr="00CE1833" w:rsidSect="00585387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A660D"/>
    <w:multiLevelType w:val="hybridMultilevel"/>
    <w:tmpl w:val="B248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1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DC"/>
    <w:rsid w:val="000A5A78"/>
    <w:rsid w:val="00292626"/>
    <w:rsid w:val="004C2C8B"/>
    <w:rsid w:val="004F6C4D"/>
    <w:rsid w:val="0054627E"/>
    <w:rsid w:val="00585387"/>
    <w:rsid w:val="005866C8"/>
    <w:rsid w:val="00805689"/>
    <w:rsid w:val="0088025B"/>
    <w:rsid w:val="00951F17"/>
    <w:rsid w:val="00CE1833"/>
    <w:rsid w:val="00DE15BD"/>
    <w:rsid w:val="00F1187F"/>
    <w:rsid w:val="00F43C0F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B231"/>
  <w15:chartTrackingRefBased/>
  <w15:docId w15:val="{5B5B3D2E-9B86-4CC9-9B9E-E5DCC4E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Сиваракша И.В.</dc:creator>
  <cp:keywords/>
  <dc:description/>
  <cp:lastModifiedBy>Муртазина Юлия Валерьевна</cp:lastModifiedBy>
  <cp:revision>8</cp:revision>
  <dcterms:created xsi:type="dcterms:W3CDTF">2023-10-19T03:52:00Z</dcterms:created>
  <dcterms:modified xsi:type="dcterms:W3CDTF">2023-10-23T10:45:00Z</dcterms:modified>
</cp:coreProperties>
</file>