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F518" w14:textId="77777777"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14:paraId="3429A4F0" w14:textId="034B7A90" w:rsidR="00C443C0" w:rsidRDefault="00E5556E" w:rsidP="00C443C0">
      <w:pPr>
        <w:suppressAutoHyphens/>
        <w:autoSpaceDE w:val="0"/>
        <w:spacing w:after="0" w:line="240" w:lineRule="auto"/>
        <w:ind w:right="-24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ф</w:t>
      </w:r>
      <w:r w:rsidR="00C443C0"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 xml:space="preserve">едеральное государственное </w:t>
      </w:r>
      <w:r w:rsidR="00C6386A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автоном</w:t>
      </w:r>
      <w:r w:rsidR="00C443C0"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ное образовательное учреждение</w:t>
      </w:r>
    </w:p>
    <w:p w14:paraId="3CA9518C" w14:textId="77777777" w:rsidR="00C443C0" w:rsidRPr="00AE2CAE" w:rsidRDefault="00C443C0" w:rsidP="00C443C0">
      <w:pPr>
        <w:suppressAutoHyphens/>
        <w:autoSpaceDE w:val="0"/>
        <w:spacing w:after="0" w:line="240" w:lineRule="auto"/>
        <w:ind w:right="-24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 xml:space="preserve"> высшего образования</w:t>
      </w:r>
    </w:p>
    <w:p w14:paraId="46AA30D7" w14:textId="77777777" w:rsidR="00C443C0" w:rsidRPr="00AE2CAE" w:rsidRDefault="00C443C0" w:rsidP="00C443C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  <w:t xml:space="preserve">«Московский государственный юридический университет </w:t>
      </w:r>
    </w:p>
    <w:p w14:paraId="0A207ECD" w14:textId="77777777" w:rsidR="00C443C0" w:rsidRPr="00AE2CAE" w:rsidRDefault="00C443C0" w:rsidP="00C443C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  <w:t>имени О.Е. Кутафина (МГЮА)»</w:t>
      </w:r>
    </w:p>
    <w:p w14:paraId="1BAD3805" w14:textId="77777777" w:rsidR="00C443C0" w:rsidRPr="00AE2CAE" w:rsidRDefault="00C443C0" w:rsidP="00C443C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Университет имени О.Е. Кутафина (МГЮА)</w:t>
      </w:r>
    </w:p>
    <w:p w14:paraId="5F4ADE79" w14:textId="77777777" w:rsidR="00C443C0" w:rsidRPr="00AE2CAE" w:rsidRDefault="00C443C0" w:rsidP="00C443C0">
      <w:pPr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ar-SA"/>
        </w:rPr>
        <w:t>Оренбургский институт (филиал)</w:t>
      </w:r>
    </w:p>
    <w:p w14:paraId="5645ACCF" w14:textId="77777777"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4A036DC5" w14:textId="77777777"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0096FFFA" w14:textId="77777777" w:rsidR="00C443C0" w:rsidRPr="00AE2CAE" w:rsidRDefault="00C443C0" w:rsidP="00C443C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Кафедра трудового права и права социального обеспечения</w:t>
      </w:r>
    </w:p>
    <w:p w14:paraId="36050593" w14:textId="77777777" w:rsidR="00C443C0" w:rsidRPr="00AE2CAE" w:rsidRDefault="00C443C0" w:rsidP="00C638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79B3B815" w14:textId="77777777" w:rsidR="00C443C0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3586836D" w14:textId="77777777" w:rsidR="00C6386A" w:rsidRPr="00AE2CAE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5A398906" w14:textId="174F6951" w:rsidR="00C443C0" w:rsidRPr="00AE2CAE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ar-SA"/>
        </w:rPr>
        <w:t>ДИПЛОМНАЯ РАБОТА</w:t>
      </w:r>
    </w:p>
    <w:p w14:paraId="6C4A96B3" w14:textId="4841D281" w:rsidR="00C443C0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«______________________________________________________»</w:t>
      </w:r>
    </w:p>
    <w:p w14:paraId="3C115DD5" w14:textId="601A787A" w:rsidR="00C6386A" w:rsidRPr="00C6386A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ar-SA"/>
        </w:rPr>
      </w:pPr>
      <w:r w:rsidRPr="00C6386A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ar-SA"/>
        </w:rPr>
        <w:t>тема</w:t>
      </w:r>
    </w:p>
    <w:p w14:paraId="048443F9" w14:textId="77777777" w:rsidR="00C443C0" w:rsidRPr="00AE2CAE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14:paraId="4DD9917B" w14:textId="77777777" w:rsidR="00C443C0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</w:pPr>
    </w:p>
    <w:p w14:paraId="0ADFA03F" w14:textId="77777777" w:rsidR="00C6386A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</w:pPr>
    </w:p>
    <w:p w14:paraId="4134D2CC" w14:textId="375B63CD" w:rsidR="00C6386A" w:rsidRPr="00C6386A" w:rsidRDefault="00C6386A" w:rsidP="00C6386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ar-SA"/>
        </w:rPr>
      </w:pPr>
      <w:r w:rsidRPr="00C6386A">
        <w:rPr>
          <w:rFonts w:ascii="Times New Roman" w:eastAsia="SimSun" w:hAnsi="Times New Roman"/>
          <w:bCs/>
          <w:color w:val="000000" w:themeColor="text1"/>
          <w:sz w:val="28"/>
          <w:szCs w:val="28"/>
          <w:lang w:eastAsia="ar-SA"/>
        </w:rPr>
        <w:t>По специальности</w:t>
      </w:r>
    </w:p>
    <w:p w14:paraId="3A099AEC" w14:textId="296B8157" w:rsidR="00C6386A" w:rsidRPr="00C6386A" w:rsidRDefault="00C6386A" w:rsidP="00C6386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ar-SA"/>
        </w:rPr>
      </w:pPr>
      <w:r w:rsidRPr="00C6386A">
        <w:rPr>
          <w:rFonts w:ascii="Times New Roman" w:eastAsia="SimSun" w:hAnsi="Times New Roman"/>
          <w:bCs/>
          <w:color w:val="000000" w:themeColor="text1"/>
          <w:sz w:val="28"/>
          <w:szCs w:val="28"/>
          <w:lang w:eastAsia="ar-SA"/>
        </w:rPr>
        <w:t>40.02.01 Право и организация социального обеспечения</w:t>
      </w:r>
    </w:p>
    <w:p w14:paraId="4C812FC2" w14:textId="77777777" w:rsidR="00C6386A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ar-SA"/>
        </w:rPr>
      </w:pPr>
    </w:p>
    <w:p w14:paraId="34AA9608" w14:textId="77777777" w:rsidR="00C6386A" w:rsidRPr="00C6386A" w:rsidRDefault="00C6386A" w:rsidP="00C443C0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14:paraId="2FC883D9" w14:textId="5FF0C903" w:rsidR="00C6386A" w:rsidRPr="00C6386A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</w:pPr>
      <w:r w:rsidRPr="00C6386A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lang w:eastAsia="ar-SA"/>
        </w:rPr>
        <w:t xml:space="preserve">(Ф.И.О. обучающегося полностью, в родительном падеже) </w:t>
      </w:r>
    </w:p>
    <w:p w14:paraId="788EDFD1" w14:textId="77777777" w:rsidR="00C6386A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14:paraId="139D53ED" w14:textId="77777777" w:rsidR="00C6386A" w:rsidRPr="00AE2CAE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49C97ABC" w14:textId="64CEF99A" w:rsidR="00C443C0" w:rsidRPr="00AE2CAE" w:rsidRDefault="00C6386A" w:rsidP="00C6386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Р</w:t>
      </w:r>
      <w:r w:rsidR="00C443C0" w:rsidRPr="00AE2CA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уководитель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дипломной работы</w:t>
      </w:r>
    </w:p>
    <w:p w14:paraId="51765284" w14:textId="702781BB" w:rsidR="00C443C0" w:rsidRPr="00AE2CAE" w:rsidRDefault="00711760" w:rsidP="00C638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(степень, звание, Ф</w:t>
      </w:r>
      <w:r w:rsidR="00C6386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="00C6386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</w:t>
      </w:r>
      <w:r w:rsidR="00C6386A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полностью)</w:t>
      </w:r>
    </w:p>
    <w:p w14:paraId="43487216" w14:textId="77777777" w:rsidR="00C443C0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32E4D537" w14:textId="77777777" w:rsidR="00C6386A" w:rsidRPr="00AE2CAE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6600B508" w14:textId="24088EA4" w:rsidR="00C6386A" w:rsidRPr="00C6386A" w:rsidRDefault="00F31523" w:rsidP="00C6386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C6386A" w:rsidRPr="00C6386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ar-SA"/>
        </w:rPr>
        <w:t>Допущена к защите / Не допущена к защите</w:t>
      </w:r>
    </w:p>
    <w:p w14:paraId="33D5CD14" w14:textId="77777777"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443C0" w:rsidRPr="00AE2CAE" w14:paraId="600F776A" w14:textId="77777777" w:rsidTr="00C6386A">
        <w:trPr>
          <w:trHeight w:val="781"/>
        </w:trPr>
        <w:tc>
          <w:tcPr>
            <w:tcW w:w="5070" w:type="dxa"/>
          </w:tcPr>
          <w:p w14:paraId="7935CC46" w14:textId="77777777" w:rsidR="00C6386A" w:rsidRPr="00AE2CAE" w:rsidRDefault="00C6386A" w:rsidP="00C638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bookmarkStart w:id="0" w:name="_Hlk26811344"/>
            <w:bookmarkStart w:id="1" w:name="_Hlk26811319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Заведующий кафедрой</w:t>
            </w:r>
          </w:p>
          <w:p w14:paraId="0262F83A" w14:textId="51BB40F1" w:rsidR="00C6386A" w:rsidRPr="00AE2CAE" w:rsidRDefault="00C6386A" w:rsidP="00C638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к.ю.н</w:t>
            </w:r>
            <w:proofErr w:type="spellEnd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., доцент</w:t>
            </w:r>
          </w:p>
          <w:bookmarkEnd w:id="1"/>
          <w:p w14:paraId="2C293F99" w14:textId="77777777" w:rsidR="00C443C0" w:rsidRPr="00AE2CAE" w:rsidRDefault="00C443C0" w:rsidP="00C638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14:paraId="38B4BEF7" w14:textId="77777777" w:rsidR="00C6386A" w:rsidRDefault="00C6386A" w:rsidP="00C638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  <w:p w14:paraId="255827B2" w14:textId="4E8AAA51" w:rsidR="00C6386A" w:rsidRPr="00AE2CAE" w:rsidRDefault="00C6386A" w:rsidP="00C638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_______________Ю.С. </w:t>
            </w:r>
            <w:proofErr w:type="spellStart"/>
            <w:r w:rsidRPr="00AE2CA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Черепанцева</w:t>
            </w:r>
            <w:proofErr w:type="spellEnd"/>
          </w:p>
          <w:p w14:paraId="2E0A669E" w14:textId="77777777" w:rsidR="00C6386A" w:rsidRPr="00AE2CAE" w:rsidRDefault="00C6386A" w:rsidP="00C6386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bookmarkEnd w:id="0"/>
    </w:tbl>
    <w:p w14:paraId="4C650A4E" w14:textId="77777777"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1B9645B4" w14:textId="77777777" w:rsidR="00C6386A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14:paraId="74D573BC" w14:textId="77777777" w:rsidR="00C6386A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14:paraId="5B492248" w14:textId="6EFCD71D" w:rsidR="00C443C0" w:rsidRPr="00C6386A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C638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Дата защиты: «____</w:t>
      </w:r>
      <w:proofErr w:type="gramStart"/>
      <w:r w:rsidRPr="00C638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_»_</w:t>
      </w:r>
      <w:proofErr w:type="gramEnd"/>
      <w:r w:rsidRPr="00C638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___________20___ г.</w:t>
      </w:r>
    </w:p>
    <w:p w14:paraId="736F201E" w14:textId="77777777" w:rsidR="00C6386A" w:rsidRPr="00C6386A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14:paraId="7F06E148" w14:textId="5FC19E31" w:rsidR="00C6386A" w:rsidRPr="00C6386A" w:rsidRDefault="00C6386A" w:rsidP="00C443C0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C638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Оценка:_</w:t>
      </w:r>
      <w:proofErr w:type="gramEnd"/>
      <w:r w:rsidRPr="00C6386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______________________________</w:t>
      </w:r>
    </w:p>
    <w:p w14:paraId="1FB51D18" w14:textId="77777777" w:rsidR="00C443C0" w:rsidRPr="00AE2CAE" w:rsidRDefault="00C443C0" w:rsidP="00C443C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0229DBA4" w14:textId="77777777" w:rsidR="00C443C0" w:rsidRDefault="00C443C0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45281F1A" w14:textId="77777777" w:rsidR="00C6386A" w:rsidRPr="00AE2CAE" w:rsidRDefault="00C6386A" w:rsidP="00C443C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14:paraId="1ADBE5B7" w14:textId="77777777" w:rsidR="00ED0F31" w:rsidRDefault="00C443C0" w:rsidP="00C443C0">
      <w:pPr>
        <w:jc w:val="center"/>
      </w:pPr>
      <w:r w:rsidRPr="00AE2CA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Оренбург-202</w:t>
      </w:r>
      <w:r w:rsidR="00EB111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__</w:t>
      </w:r>
    </w:p>
    <w:sectPr w:rsidR="00ED0F31" w:rsidSect="0048028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C0"/>
    <w:rsid w:val="0022189F"/>
    <w:rsid w:val="00480288"/>
    <w:rsid w:val="006E0658"/>
    <w:rsid w:val="00711760"/>
    <w:rsid w:val="007408D2"/>
    <w:rsid w:val="008B693E"/>
    <w:rsid w:val="00C443C0"/>
    <w:rsid w:val="00C6386A"/>
    <w:rsid w:val="00C80611"/>
    <w:rsid w:val="00E5556E"/>
    <w:rsid w:val="00EB111F"/>
    <w:rsid w:val="00ED0F31"/>
    <w:rsid w:val="00F3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4C8C"/>
  <w15:docId w15:val="{932EDFE0-2143-48BC-A73B-C6670C7D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ЛЮБИМЫЕ</dc:creator>
  <cp:lastModifiedBy>Дьяконова Алина Андреевна</cp:lastModifiedBy>
  <cp:revision>3</cp:revision>
  <dcterms:created xsi:type="dcterms:W3CDTF">2024-03-22T07:35:00Z</dcterms:created>
  <dcterms:modified xsi:type="dcterms:W3CDTF">2024-03-22T07:35:00Z</dcterms:modified>
</cp:coreProperties>
</file>