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71" w:rsidRPr="006657F9" w:rsidRDefault="006657F9" w:rsidP="004E217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6657F9">
        <w:rPr>
          <w:rFonts w:ascii="Times New Roman" w:eastAsia="Times New Roman" w:hAnsi="Times New Roman" w:cs="Times New Roman"/>
          <w:bCs/>
          <w:color w:val="303233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color w:val="303233"/>
          <w:sz w:val="24"/>
          <w:szCs w:val="24"/>
          <w:lang w:eastAsia="ru-RU"/>
        </w:rPr>
        <w:t xml:space="preserve"> </w:t>
      </w:r>
      <w:r w:rsidRPr="006657F9">
        <w:rPr>
          <w:rFonts w:ascii="Times New Roman" w:eastAsia="Times New Roman" w:hAnsi="Times New Roman" w:cs="Times New Roman"/>
          <w:bCs/>
          <w:color w:val="303233"/>
          <w:sz w:val="24"/>
          <w:szCs w:val="24"/>
          <w:lang w:eastAsia="ru-RU"/>
        </w:rPr>
        <w:t>ООО «</w:t>
      </w:r>
      <w:r w:rsidRPr="006657F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ЕДИНАЯ ТЕРРИТОРИЯ ПРАВА</w:t>
      </w:r>
      <w:r w:rsidRPr="006657F9">
        <w:rPr>
          <w:rFonts w:ascii="Times New Roman" w:eastAsia="Times New Roman" w:hAnsi="Times New Roman" w:cs="Times New Roman"/>
          <w:bCs/>
          <w:color w:val="303233"/>
          <w:sz w:val="24"/>
          <w:szCs w:val="24"/>
          <w:lang w:eastAsia="ru-RU"/>
        </w:rPr>
        <w:t>»  требуется ю</w:t>
      </w:r>
      <w:r w:rsidR="004E2171" w:rsidRPr="006657F9">
        <w:rPr>
          <w:rFonts w:ascii="Times New Roman" w:eastAsia="Times New Roman" w:hAnsi="Times New Roman" w:cs="Times New Roman"/>
          <w:bCs/>
          <w:color w:val="303233"/>
          <w:sz w:val="24"/>
          <w:szCs w:val="24"/>
          <w:lang w:eastAsia="ru-RU"/>
        </w:rPr>
        <w:t>рист первичного приема</w:t>
      </w:r>
    </w:p>
    <w:p w:rsidR="004E2171" w:rsidRPr="006657F9" w:rsidRDefault="004E2171" w:rsidP="0066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6657F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По данным Центробанка - в России 40 млн. должников, при этом обслуживать свой долг могут всего 8 млн. человек, общий долг составляет 11 трлн. рублей – и все они наши потенциальные клиенты. Помимо этого, компания ведет дела в таких областях как защита прав потребителей, семейные, трудовые споры, споры с пенсионным фондом и др. Поэтому Мы в поисках специалиста!</w:t>
      </w:r>
    </w:p>
    <w:p w:rsidR="004E2171" w:rsidRPr="006657F9" w:rsidRDefault="004E2171" w:rsidP="004E2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6657F9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lang w:eastAsia="ru-RU"/>
        </w:rPr>
        <w:t>У нас вы будете:</w:t>
      </w:r>
    </w:p>
    <w:p w:rsidR="004E2171" w:rsidRPr="006657F9" w:rsidRDefault="004E2171" w:rsidP="004E2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6657F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- консультировать клиентов (работать с теплой и горячей базой);</w:t>
      </w:r>
    </w:p>
    <w:p w:rsidR="004E2171" w:rsidRPr="006657F9" w:rsidRDefault="004E2171" w:rsidP="004E2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6657F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- вести отчетности в рабочей программе.</w:t>
      </w:r>
    </w:p>
    <w:p w:rsidR="004E2171" w:rsidRPr="006657F9" w:rsidRDefault="004E2171" w:rsidP="004E2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6657F9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lang w:eastAsia="ru-RU"/>
        </w:rPr>
        <w:t>Требования:</w:t>
      </w:r>
    </w:p>
    <w:p w:rsidR="004E2171" w:rsidRPr="006657F9" w:rsidRDefault="004E2171" w:rsidP="004E2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6657F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- опрятный внешний вид;</w:t>
      </w:r>
    </w:p>
    <w:p w:rsidR="004E2171" w:rsidRPr="006657F9" w:rsidRDefault="004E2171" w:rsidP="004E2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6657F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- грамотная устная и письменная речь, </w:t>
      </w:r>
      <w:proofErr w:type="spellStart"/>
      <w:r w:rsidRPr="006657F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обучаемость</w:t>
      </w:r>
      <w:proofErr w:type="spellEnd"/>
      <w:r w:rsidRPr="006657F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 (юридическая подкованность);</w:t>
      </w:r>
    </w:p>
    <w:p w:rsidR="004E2171" w:rsidRPr="006657F9" w:rsidRDefault="004E2171" w:rsidP="004E2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6657F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- активная жизненная позиция;</w:t>
      </w:r>
    </w:p>
    <w:p w:rsidR="004E2171" w:rsidRPr="006657F9" w:rsidRDefault="004E2171" w:rsidP="004E2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6657F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- юридическое образование (</w:t>
      </w:r>
      <w:proofErr w:type="spellStart"/>
      <w:r w:rsidRPr="006657F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средне-специальное</w:t>
      </w:r>
      <w:proofErr w:type="spellEnd"/>
      <w:r w:rsidRPr="006657F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 либо высшее)</w:t>
      </w:r>
    </w:p>
    <w:p w:rsidR="004E2171" w:rsidRPr="006657F9" w:rsidRDefault="004E2171" w:rsidP="004E2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6657F9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lang w:eastAsia="ru-RU"/>
        </w:rPr>
        <w:t>Условия:</w:t>
      </w:r>
    </w:p>
    <w:p w:rsidR="004E2171" w:rsidRPr="006657F9" w:rsidRDefault="004E2171" w:rsidP="004E2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6657F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- рабочий день с графиком 5/2 с 10:00 до 18:00;</w:t>
      </w:r>
    </w:p>
    <w:p w:rsidR="004E2171" w:rsidRPr="006657F9" w:rsidRDefault="004E2171" w:rsidP="004E2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6657F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- работа по ТК РФ в юридической компании;</w:t>
      </w:r>
    </w:p>
    <w:p w:rsidR="004E2171" w:rsidRPr="006657F9" w:rsidRDefault="004E2171" w:rsidP="004E2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6657F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- работа в комфортном офисе в новом БЦ;</w:t>
      </w:r>
    </w:p>
    <w:p w:rsidR="004E2171" w:rsidRPr="006657F9" w:rsidRDefault="004E2171" w:rsidP="004E2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6657F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- работа на растущем рынке с большим потенциалом и огромной социальной значимостью;</w:t>
      </w:r>
    </w:p>
    <w:p w:rsidR="004E2171" w:rsidRPr="006657F9" w:rsidRDefault="004E2171" w:rsidP="004E2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6657F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- стабильная заработная плата;</w:t>
      </w:r>
    </w:p>
    <w:p w:rsidR="004E2171" w:rsidRPr="006657F9" w:rsidRDefault="004E2171" w:rsidP="004E2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6657F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- перспектива карьерного роста.</w:t>
      </w:r>
    </w:p>
    <w:p w:rsidR="004105F1" w:rsidRDefault="004105F1" w:rsidP="004E2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03233"/>
          <w:sz w:val="24"/>
          <w:szCs w:val="24"/>
          <w:lang w:eastAsia="ru-RU"/>
        </w:rPr>
      </w:pPr>
    </w:p>
    <w:p w:rsidR="004E2171" w:rsidRPr="006657F9" w:rsidRDefault="004E2171" w:rsidP="004E2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6657F9">
        <w:rPr>
          <w:rFonts w:ascii="Times New Roman" w:eastAsia="Times New Roman" w:hAnsi="Times New Roman" w:cs="Times New Roman"/>
          <w:i/>
          <w:iCs/>
          <w:color w:val="303233"/>
          <w:sz w:val="24"/>
          <w:szCs w:val="24"/>
          <w:lang w:eastAsia="ru-RU"/>
        </w:rPr>
        <w:t>Будем рады видеть в нашем коллективе ответственных, инициативных и позитивных сотрудников, нацеленных на профессиональный рост и долгосрочную работу.</w:t>
      </w:r>
    </w:p>
    <w:p w:rsidR="004E2171" w:rsidRPr="006657F9" w:rsidRDefault="004E2171" w:rsidP="004E2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657F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4E2171" w:rsidRPr="006657F9" w:rsidRDefault="004E2171" w:rsidP="004E2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657F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4105F1" w:rsidRPr="006657F9" w:rsidRDefault="004105F1" w:rsidP="00410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Обращаться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6657F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тел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r w:rsidRPr="006657F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 +7 (961) 946-66-40</w:t>
      </w:r>
    </w:p>
    <w:p w:rsidR="004E2171" w:rsidRPr="006657F9" w:rsidRDefault="004E2171" w:rsidP="004E2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657F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Генеральный директор ООО «ЕТП»</w:t>
      </w:r>
      <w:r w:rsidR="003E59A9" w:rsidRPr="006657F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</w:t>
      </w:r>
    </w:p>
    <w:p w:rsidR="004E2171" w:rsidRPr="006657F9" w:rsidRDefault="004E2171" w:rsidP="004E2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6657F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Хорюкова</w:t>
      </w:r>
      <w:proofErr w:type="spellEnd"/>
      <w:r w:rsidRPr="006657F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Анна Олеговна</w:t>
      </w:r>
    </w:p>
    <w:p w:rsidR="00A82860" w:rsidRDefault="00A82860"/>
    <w:sectPr w:rsidR="00A82860" w:rsidSect="004105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171"/>
    <w:rsid w:val="00062585"/>
    <w:rsid w:val="002B10B6"/>
    <w:rsid w:val="003920DF"/>
    <w:rsid w:val="003E59A9"/>
    <w:rsid w:val="004105F1"/>
    <w:rsid w:val="004A59C4"/>
    <w:rsid w:val="004E2171"/>
    <w:rsid w:val="00546EEF"/>
    <w:rsid w:val="00621D0C"/>
    <w:rsid w:val="006657F9"/>
    <w:rsid w:val="00935E78"/>
    <w:rsid w:val="00944446"/>
    <w:rsid w:val="009D34DB"/>
    <w:rsid w:val="00A72378"/>
    <w:rsid w:val="00A82860"/>
    <w:rsid w:val="00AE4601"/>
    <w:rsid w:val="00C713A7"/>
    <w:rsid w:val="00D509DC"/>
    <w:rsid w:val="00D56ED2"/>
    <w:rsid w:val="00F07EB5"/>
    <w:rsid w:val="00FD2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171"/>
    <w:rPr>
      <w:b/>
      <w:bCs/>
    </w:rPr>
  </w:style>
  <w:style w:type="paragraph" w:styleId="a4">
    <w:name w:val="Normal (Web)"/>
    <w:basedOn w:val="a"/>
    <w:uiPriority w:val="99"/>
    <w:semiHidden/>
    <w:unhideWhenUsed/>
    <w:rsid w:val="004E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E2171"/>
    <w:rPr>
      <w:i/>
      <w:iCs/>
    </w:rPr>
  </w:style>
  <w:style w:type="character" w:customStyle="1" w:styleId="xjs-phone-number">
    <w:name w:val="x_js-phone-number"/>
    <w:basedOn w:val="a0"/>
    <w:rsid w:val="004E21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20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3</cp:revision>
  <dcterms:created xsi:type="dcterms:W3CDTF">2024-02-06T09:25:00Z</dcterms:created>
  <dcterms:modified xsi:type="dcterms:W3CDTF">2024-02-06T09:34:00Z</dcterms:modified>
</cp:coreProperties>
</file>